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C3825" w14:textId="7F2CE3E7" w:rsidR="00705054" w:rsidRPr="00705054" w:rsidRDefault="00705054" w:rsidP="00705054">
      <w:pPr>
        <w:jc w:val="center"/>
        <w:rPr>
          <w:sz w:val="16"/>
          <w:szCs w:val="16"/>
        </w:rPr>
      </w:pPr>
      <w:r>
        <w:rPr>
          <w:b/>
          <w:bCs/>
          <w:noProof/>
        </w:rPr>
        <mc:AlternateContent>
          <mc:Choice Requires="wps">
            <w:drawing>
              <wp:anchor distT="0" distB="0" distL="114300" distR="114300" simplePos="0" relativeHeight="251659264" behindDoc="0" locked="0" layoutInCell="1" allowOverlap="1" wp14:anchorId="78300BFA" wp14:editId="7815EE3A">
                <wp:simplePos x="0" y="0"/>
                <wp:positionH relativeFrom="column">
                  <wp:posOffset>1834515</wp:posOffset>
                </wp:positionH>
                <wp:positionV relativeFrom="paragraph">
                  <wp:posOffset>432435</wp:posOffset>
                </wp:positionV>
                <wp:extent cx="2076450" cy="0"/>
                <wp:effectExtent l="0" t="0" r="0" b="0"/>
                <wp:wrapNone/>
                <wp:docPr id="260674137" name="Straight Connector 1"/>
                <wp:cNvGraphicFramePr/>
                <a:graphic xmlns:a="http://schemas.openxmlformats.org/drawingml/2006/main">
                  <a:graphicData uri="http://schemas.microsoft.com/office/word/2010/wordprocessingShape">
                    <wps:wsp>
                      <wps:cNvCnPr/>
                      <wps:spPr>
                        <a:xfrm>
                          <a:off x="0" y="0"/>
                          <a:ext cx="20764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3E8D3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4.45pt,34.05pt" to="307.9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" strokecolor="#156082 [3204]" strokeweight=".5pt">
                <v:stroke joinstyle="miter"/>
              </v:line>
            </w:pict>
          </mc:Fallback>
        </mc:AlternateContent>
      </w:r>
      <w:r w:rsidRPr="00705054">
        <w:rPr>
          <w:b/>
          <w:bCs/>
        </w:rPr>
        <w:t>CỘNG HÒA XÃ HỘI CHỦ NGHĨA VIỆT NAM</w:t>
      </w:r>
      <w:r w:rsidRPr="00705054">
        <w:rPr>
          <w:b/>
          <w:bCs/>
        </w:rPr>
        <w:br/>
        <w:t>Độc lập - Tự do - Hạnh phúc</w:t>
      </w:r>
      <w:r w:rsidRPr="00705054">
        <w:rPr>
          <w:b/>
          <w:bCs/>
        </w:rPr>
        <w:br/>
      </w:r>
    </w:p>
    <w:p w14:paraId="32A2992B" w14:textId="3BA38273" w:rsidR="00705054" w:rsidRPr="00705054" w:rsidRDefault="00705054" w:rsidP="00705054">
      <w:pPr>
        <w:jc w:val="center"/>
      </w:pPr>
      <w:r w:rsidRPr="00705054">
        <w:rPr>
          <w:b/>
          <w:bCs/>
        </w:rPr>
        <w:t xml:space="preserve">ĐƠN XIN THUÊ ĐẤT </w:t>
      </w:r>
      <w:r w:rsidR="00CB6B65">
        <w:rPr>
          <w:b/>
          <w:bCs/>
        </w:rPr>
        <w:t>KHÔNG QUÁ 05 NĂM</w:t>
      </w:r>
    </w:p>
    <w:p w14:paraId="22DAC32B" w14:textId="63E6EF97" w:rsidR="00705054" w:rsidRPr="00705054" w:rsidRDefault="00705054" w:rsidP="00705054">
      <w:pPr>
        <w:spacing w:line="240" w:lineRule="auto"/>
      </w:pPr>
      <w:r>
        <w:tab/>
      </w:r>
      <w:r>
        <w:tab/>
      </w:r>
      <w:r w:rsidRPr="00705054">
        <w:t xml:space="preserve">Kính gửi: </w:t>
      </w:r>
      <w:r>
        <w:t>Uỷ ban nhân dân phường Hà Huy Tập</w:t>
      </w:r>
    </w:p>
    <w:p w14:paraId="22274138" w14:textId="77777777" w:rsidR="00705054" w:rsidRPr="00705054" w:rsidRDefault="00705054" w:rsidP="00705054">
      <w:pPr>
        <w:spacing w:line="240" w:lineRule="auto"/>
        <w:rPr>
          <w:sz w:val="8"/>
          <w:szCs w:val="8"/>
        </w:rPr>
      </w:pPr>
    </w:p>
    <w:p w14:paraId="259D686C" w14:textId="7E6AE20A" w:rsidR="00705054" w:rsidRPr="00705054" w:rsidRDefault="00705054" w:rsidP="00705054">
      <w:pPr>
        <w:spacing w:after="60" w:line="276" w:lineRule="auto"/>
      </w:pPr>
      <w:r w:rsidRPr="00705054">
        <w:t>1. Người xin thuê đấ</w:t>
      </w:r>
      <w:bookmarkStart w:id="0" w:name="_ftnref2"/>
      <w:bookmarkEnd w:id="0"/>
      <w:r>
        <w:t>t</w:t>
      </w:r>
      <w:r>
        <w:rPr>
          <w:rStyle w:val="FootnoteReference"/>
        </w:rPr>
        <w:footnoteReference w:id="1"/>
      </w:r>
      <w:r w:rsidRPr="00705054">
        <w:t>:.........................................................................................</w:t>
      </w:r>
    </w:p>
    <w:p w14:paraId="19ACBEF3" w14:textId="134432C6" w:rsidR="00705054" w:rsidRPr="00705054" w:rsidRDefault="00705054" w:rsidP="00705054">
      <w:pPr>
        <w:spacing w:after="60" w:line="276" w:lineRule="auto"/>
      </w:pPr>
      <w:r w:rsidRPr="00705054">
        <w:t xml:space="preserve">2. Địa chỉ liên </w:t>
      </w:r>
      <w:proofErr w:type="gramStart"/>
      <w:r w:rsidRPr="00705054">
        <w:t>hệ:</w:t>
      </w:r>
      <w:r>
        <w:t>…</w:t>
      </w:r>
      <w:proofErr w:type="gramEnd"/>
      <w:r w:rsidRPr="00705054">
        <w:t>.................................................................................................</w:t>
      </w:r>
    </w:p>
    <w:p w14:paraId="13262807" w14:textId="5B364979" w:rsidR="00705054" w:rsidRPr="00705054" w:rsidRDefault="00705054" w:rsidP="00705054">
      <w:pPr>
        <w:spacing w:after="60" w:line="276" w:lineRule="auto"/>
        <w:jc w:val="both"/>
      </w:pPr>
      <w:r w:rsidRPr="00705054">
        <w:t xml:space="preserve">3. Sau khi tìm hiểu thông tin công bố công khai trên cổng thông tin điện tử, trang thông tin điện tử của </w:t>
      </w:r>
      <w:r>
        <w:t>UBND phường Hà Huy Tập</w:t>
      </w:r>
      <w:r w:rsidRPr="00705054">
        <w:t xml:space="preserve"> nơi có đất; Tổ chức/cá nhân xin đăng ký thuê </w:t>
      </w:r>
      <w:r w:rsidR="00CB6B65">
        <w:t>không quá 05 năm</w:t>
      </w:r>
      <w:r w:rsidRPr="00705054">
        <w:t xml:space="preserve"> khu đất sau:</w:t>
      </w:r>
    </w:p>
    <w:p w14:paraId="39DA4D6A" w14:textId="14754050" w:rsidR="00705054" w:rsidRPr="00705054" w:rsidRDefault="00705054" w:rsidP="00705054">
      <w:pPr>
        <w:spacing w:after="60" w:line="276" w:lineRule="auto"/>
        <w:jc w:val="both"/>
      </w:pPr>
      <w:r w:rsidRPr="00705054">
        <w:t>- Địa chỉ thửa đất: ........................................................</w:t>
      </w:r>
      <w:r w:rsidR="00A71A5C">
        <w:t>................</w:t>
      </w:r>
      <w:r w:rsidRPr="00705054">
        <w:t>...........................</w:t>
      </w:r>
    </w:p>
    <w:p w14:paraId="06D8B02E" w14:textId="5A86EB91" w:rsidR="00705054" w:rsidRPr="00705054" w:rsidRDefault="00705054" w:rsidP="00705054">
      <w:pPr>
        <w:spacing w:after="60" w:line="276" w:lineRule="auto"/>
        <w:jc w:val="both"/>
      </w:pPr>
      <w:r w:rsidRPr="00705054">
        <w:t>- Diện tích xin thuê: Diện tích đất: .......</w:t>
      </w:r>
      <w:r w:rsidR="00A71A5C">
        <w:t>.....</w:t>
      </w:r>
      <w:r w:rsidR="005F42C3">
        <w:t>..</w:t>
      </w:r>
      <w:r w:rsidR="00A71A5C">
        <w:t>.........</w:t>
      </w:r>
      <w:r w:rsidRPr="00705054">
        <w:t xml:space="preserve"> m²;</w:t>
      </w:r>
    </w:p>
    <w:p w14:paraId="41EB91ED" w14:textId="2A29E9BA" w:rsidR="00705054" w:rsidRPr="00705054" w:rsidRDefault="00705054" w:rsidP="00705054">
      <w:pPr>
        <w:spacing w:after="60" w:line="276" w:lineRule="auto"/>
        <w:jc w:val="both"/>
      </w:pPr>
      <w:r w:rsidRPr="00705054">
        <w:t>- Sử dụng vào mục đích: .................................................</w:t>
      </w:r>
      <w:r w:rsidR="00A71A5C">
        <w:t>........</w:t>
      </w:r>
      <w:r w:rsidRPr="00705054">
        <w:t>...............................</w:t>
      </w:r>
    </w:p>
    <w:p w14:paraId="054A1A4D" w14:textId="40213ED1" w:rsidR="00705054" w:rsidRPr="00705054" w:rsidRDefault="00705054" w:rsidP="00705054">
      <w:pPr>
        <w:spacing w:after="60" w:line="276" w:lineRule="auto"/>
        <w:jc w:val="both"/>
      </w:pPr>
      <w:r w:rsidRPr="00705054">
        <w:t xml:space="preserve">- </w:t>
      </w:r>
      <w:proofErr w:type="spellStart"/>
      <w:r w:rsidRPr="00705054">
        <w:t>Thời</w:t>
      </w:r>
      <w:proofErr w:type="spellEnd"/>
      <w:r w:rsidRPr="00705054">
        <w:t xml:space="preserve"> </w:t>
      </w:r>
      <w:proofErr w:type="spellStart"/>
      <w:r w:rsidRPr="00705054">
        <w:t>hạn</w:t>
      </w:r>
      <w:proofErr w:type="spellEnd"/>
      <w:r w:rsidRPr="00705054">
        <w:t xml:space="preserve"> </w:t>
      </w:r>
      <w:proofErr w:type="spellStart"/>
      <w:r w:rsidRPr="00705054">
        <w:t>sử</w:t>
      </w:r>
      <w:proofErr w:type="spellEnd"/>
      <w:r w:rsidRPr="00705054">
        <w:t xml:space="preserve"> </w:t>
      </w:r>
      <w:proofErr w:type="spellStart"/>
      <w:r w:rsidRPr="00705054">
        <w:t>dụng</w:t>
      </w:r>
      <w:proofErr w:type="spellEnd"/>
      <w:r w:rsidRPr="00705054">
        <w:t xml:space="preserve">: </w:t>
      </w:r>
      <w:r w:rsidR="00493D3A">
        <w:t>01</w:t>
      </w:r>
      <w:r w:rsidRPr="00705054">
        <w:t xml:space="preserve"> </w:t>
      </w:r>
      <w:proofErr w:type="spellStart"/>
      <w:r w:rsidRPr="00705054">
        <w:t>năm</w:t>
      </w:r>
      <w:proofErr w:type="spellEnd"/>
    </w:p>
    <w:p w14:paraId="06DFB05A" w14:textId="38CD70FE" w:rsidR="00705054" w:rsidRPr="00705054" w:rsidRDefault="00705054" w:rsidP="00705054">
      <w:pPr>
        <w:spacing w:after="60" w:line="276" w:lineRule="auto"/>
        <w:jc w:val="both"/>
      </w:pPr>
      <w:r w:rsidRPr="00705054">
        <w:t>- Hồ sơ gửi kèm: ..................................................................</w:t>
      </w:r>
      <w:r w:rsidR="00A71A5C">
        <w:t>.......</w:t>
      </w:r>
      <w:r w:rsidRPr="00705054">
        <w:t>..........................</w:t>
      </w:r>
    </w:p>
    <w:p w14:paraId="4E7D1EE6" w14:textId="3B99B116" w:rsidR="00705054" w:rsidRPr="00705054" w:rsidRDefault="00705054" w:rsidP="00705054">
      <w:pPr>
        <w:spacing w:after="60" w:line="276" w:lineRule="auto"/>
        <w:jc w:val="both"/>
      </w:pPr>
      <w:r w:rsidRPr="00705054">
        <w:t xml:space="preserve">4. Nếu được </w:t>
      </w:r>
      <w:r>
        <w:t>UBND phường Hà Huy Tập</w:t>
      </w:r>
      <w:r w:rsidRPr="00705054">
        <w:t xml:space="preserve"> cho thuê đất </w:t>
      </w:r>
      <w:r w:rsidR="00CB6B65">
        <w:t>không quá 05 năm</w:t>
      </w:r>
      <w:r w:rsidRPr="00705054">
        <w:t xml:space="preserve"> đối với khu đất nêu trên, tổ chức/cá nhân cam kết:</w:t>
      </w:r>
    </w:p>
    <w:p w14:paraId="31172BDB" w14:textId="77777777" w:rsidR="00705054" w:rsidRPr="00705054" w:rsidRDefault="00705054" w:rsidP="00705054">
      <w:pPr>
        <w:spacing w:after="60" w:line="276" w:lineRule="auto"/>
        <w:jc w:val="both"/>
      </w:pPr>
      <w:r w:rsidRPr="00705054">
        <w:t>- Chấp hành đúng các quy định của pháp luật về đất đai, giá và các quy định có liên quan; nộp tiền thuê đất và tài sản, tiền đặt cọc đối với trách nhiệm tháo dỡ công trình đầy đủ, đúng hạn.</w:t>
      </w:r>
    </w:p>
    <w:p w14:paraId="60FA4347" w14:textId="77777777" w:rsidR="00705054" w:rsidRPr="00705054" w:rsidRDefault="00705054" w:rsidP="00705054">
      <w:pPr>
        <w:spacing w:after="60" w:line="276" w:lineRule="auto"/>
        <w:jc w:val="both"/>
      </w:pPr>
      <w:r w:rsidRPr="00705054">
        <w:t>- Sử dụng đúng mục đích quy định, đúng ranh giới, đúng thời hạn thuê đất, đúng các điều khoản trong hợp đồng thuê đất.</w:t>
      </w:r>
    </w:p>
    <w:p w14:paraId="7BF3E902" w14:textId="2FCE1DE5" w:rsidR="00705054" w:rsidRPr="00705054" w:rsidRDefault="00705054" w:rsidP="00705054">
      <w:pPr>
        <w:spacing w:after="60" w:line="276" w:lineRule="auto"/>
        <w:jc w:val="both"/>
      </w:pPr>
      <w:r w:rsidRPr="00705054">
        <w:t xml:space="preserve">- Chỉ xây dựng công trình tạm khi được bên thuê đất cho phép; cam kết tự nguyện tháo dỡ công trình khi được thông báo của </w:t>
      </w:r>
      <w:r>
        <w:t>UBND phường Hà Huy Tập</w:t>
      </w:r>
      <w:r w:rsidRPr="00705054">
        <w:t xml:space="preserve"> (hoặc cơ quan có thẩm quyền) về việc chấm dứt hợp đồng, không yêu cầu được bồi thường về đất, tài sản và chi phí đầu tư vào đất.</w:t>
      </w:r>
    </w:p>
    <w:p w14:paraId="573EF958" w14:textId="77777777" w:rsidR="00705054" w:rsidRPr="00705054" w:rsidRDefault="00705054" w:rsidP="00705054">
      <w:pPr>
        <w:spacing w:after="60" w:line="276" w:lineRule="auto"/>
        <w:jc w:val="both"/>
      </w:pPr>
      <w:r w:rsidRPr="00705054">
        <w:t xml:space="preserve">- Chấp hành các quy định về giữ gìn vệ sinh môi trường, </w:t>
      </w:r>
      <w:proofErr w:type="gramStart"/>
      <w:r w:rsidRPr="00705054">
        <w:t>an</w:t>
      </w:r>
      <w:proofErr w:type="gramEnd"/>
      <w:r w:rsidRPr="00705054">
        <w:t xml:space="preserve"> ninh trật tự, phòng chống cháy nổ.</w:t>
      </w:r>
    </w:p>
    <w:p w14:paraId="25F09C7B" w14:textId="2C12995B" w:rsidR="00705054" w:rsidRPr="00705054" w:rsidRDefault="00705054" w:rsidP="00705054">
      <w:pPr>
        <w:spacing w:after="60" w:line="276" w:lineRule="auto"/>
        <w:jc w:val="both"/>
      </w:pPr>
      <w:r w:rsidRPr="00705054">
        <w:t xml:space="preserve">- Trong thời hạn hợp đồng nhưng Nhà nước thực hiện dự án theo quy hoạch phải thanh lý hợp đồng, cam kết sẽ bàn giao mặt bằng nguyên trạng cho </w:t>
      </w:r>
      <w:r>
        <w:t>UBND phường Hà Huy Tập</w:t>
      </w:r>
      <w:r w:rsidRPr="00705054">
        <w:t xml:space="preserve"> theo đúng thời hạn thông báo của </w:t>
      </w:r>
      <w:r>
        <w:t>UBND phường Hà Huy Tập</w:t>
      </w:r>
      <w:r w:rsidRPr="00705054">
        <w:t xml:space="preserve"> và cam kết không yêu cầu được bồi thường về đất, tài sản và chi phí đầu tư vào đất.</w:t>
      </w:r>
    </w:p>
    <w:p w14:paraId="1AAFE9A9" w14:textId="424D65FE" w:rsidR="00705054" w:rsidRPr="00705054" w:rsidRDefault="00705054" w:rsidP="00705054">
      <w:pPr>
        <w:spacing w:after="60" w:line="276" w:lineRule="auto"/>
        <w:jc w:val="both"/>
      </w:pPr>
      <w:r w:rsidRPr="00705054">
        <w:lastRenderedPageBreak/>
        <w:t xml:space="preserve">- Trước khi chấm dứt hợp đồng thuê đất, cam kết thanh toán hết tiền điện, nước, điện thoại, thuế kinh doanh, các loại phí, lệ phí khác... để giao lại mặt bằng cho </w:t>
      </w:r>
      <w:r>
        <w:t>UBND phường Hà Huy Tập</w:t>
      </w:r>
      <w:r w:rsidRPr="00705054">
        <w:t>.</w:t>
      </w:r>
    </w:p>
    <w:p w14:paraId="69A3BD1A" w14:textId="77777777" w:rsidR="00705054" w:rsidRPr="00705054" w:rsidRDefault="00705054" w:rsidP="00705054">
      <w:r w:rsidRPr="00705054">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88"/>
        <w:gridCol w:w="4497"/>
      </w:tblGrid>
      <w:tr w:rsidR="00705054" w:rsidRPr="00705054" w14:paraId="5802DD97" w14:textId="77777777">
        <w:trPr>
          <w:tblCellSpacing w:w="0" w:type="dxa"/>
        </w:trPr>
        <w:tc>
          <w:tcPr>
            <w:tcW w:w="2500" w:type="pct"/>
            <w:shd w:val="clear" w:color="auto" w:fill="FFFFFF"/>
            <w:hideMark/>
          </w:tcPr>
          <w:p w14:paraId="499A7DF0" w14:textId="77777777" w:rsidR="00705054" w:rsidRPr="00705054" w:rsidRDefault="00705054" w:rsidP="00705054">
            <w:r w:rsidRPr="00705054">
              <w:t> </w:t>
            </w:r>
          </w:p>
        </w:tc>
        <w:tc>
          <w:tcPr>
            <w:tcW w:w="2450" w:type="pct"/>
            <w:shd w:val="clear" w:color="auto" w:fill="FFFFFF"/>
            <w:hideMark/>
          </w:tcPr>
          <w:p w14:paraId="46DE44D1" w14:textId="6997F1D5" w:rsidR="00705054" w:rsidRPr="00705054" w:rsidRDefault="00705054" w:rsidP="00370F2D">
            <w:pPr>
              <w:jc w:val="center"/>
            </w:pPr>
            <w:r w:rsidRPr="00705054">
              <w:rPr>
                <w:i/>
                <w:iCs/>
              </w:rPr>
              <w:t>........, ngày ... tháng ... năm .......</w:t>
            </w:r>
            <w:r w:rsidRPr="00705054">
              <w:rPr>
                <w:i/>
                <w:iCs/>
              </w:rPr>
              <w:br/>
            </w:r>
            <w:r w:rsidRPr="00705054">
              <w:rPr>
                <w:b/>
                <w:bCs/>
              </w:rPr>
              <w:t>Người làm đơn</w:t>
            </w:r>
            <w:bookmarkStart w:id="1" w:name="_ftnref3"/>
            <w:bookmarkEnd w:id="1"/>
            <w:r>
              <w:rPr>
                <w:rStyle w:val="FootnoteReference"/>
              </w:rPr>
              <w:footnoteReference w:id="2"/>
            </w:r>
            <w:r w:rsidRPr="00705054">
              <w:br/>
            </w:r>
            <w:r w:rsidRPr="00705054">
              <w:rPr>
                <w:i/>
                <w:iCs/>
              </w:rPr>
              <w:t>(Ký và ghi rõ họ tên, đóng dấu nếu có)</w:t>
            </w:r>
            <w:r w:rsidRPr="00705054">
              <w:rPr>
                <w:i/>
                <w:iCs/>
              </w:rPr>
              <w:br/>
            </w:r>
          </w:p>
        </w:tc>
      </w:tr>
    </w:tbl>
    <w:p w14:paraId="00FBD7A1" w14:textId="77777777" w:rsidR="00705054" w:rsidRPr="00705054" w:rsidRDefault="00705054" w:rsidP="00705054">
      <w:r w:rsidRPr="00705054">
        <w:t> </w:t>
      </w:r>
    </w:p>
    <w:p w14:paraId="035A40B0" w14:textId="77777777" w:rsidR="00705054" w:rsidRDefault="00705054">
      <w:pPr>
        <w:rPr>
          <w:i/>
          <w:iCs/>
        </w:rPr>
      </w:pPr>
      <w:bookmarkStart w:id="2" w:name="chuong_pl1"/>
      <w:r>
        <w:rPr>
          <w:i/>
          <w:iCs/>
        </w:rPr>
        <w:br w:type="page"/>
      </w:r>
    </w:p>
    <w:p w14:paraId="588BF2EF" w14:textId="77D07530" w:rsidR="00705054" w:rsidRPr="00705054" w:rsidRDefault="00705054" w:rsidP="00705054">
      <w:pPr>
        <w:jc w:val="center"/>
      </w:pPr>
      <w:r w:rsidRPr="00705054">
        <w:rPr>
          <w:i/>
          <w:iCs/>
        </w:rPr>
        <w:lastRenderedPageBreak/>
        <w:t xml:space="preserve">Mẫu phiếu đề xuất Giá thuê đất </w:t>
      </w:r>
      <w:r w:rsidR="00CB6B65">
        <w:rPr>
          <w:i/>
          <w:iCs/>
        </w:rPr>
        <w:t>không quá 05 năm</w:t>
      </w:r>
      <w:bookmarkEnd w:id="2"/>
    </w:p>
    <w:p w14:paraId="0BF3A48D" w14:textId="25C9A6BA" w:rsidR="00705054" w:rsidRPr="00705054" w:rsidRDefault="00705054" w:rsidP="00705054">
      <w:pPr>
        <w:jc w:val="center"/>
      </w:pPr>
      <w:r>
        <w:rPr>
          <w:b/>
          <w:bCs/>
          <w:noProof/>
        </w:rPr>
        <mc:AlternateContent>
          <mc:Choice Requires="wps">
            <w:drawing>
              <wp:anchor distT="0" distB="0" distL="114300" distR="114300" simplePos="0" relativeHeight="251660288" behindDoc="0" locked="0" layoutInCell="1" allowOverlap="1" wp14:anchorId="440DFABF" wp14:editId="2B8CEEDB">
                <wp:simplePos x="0" y="0"/>
                <wp:positionH relativeFrom="column">
                  <wp:posOffset>1834515</wp:posOffset>
                </wp:positionH>
                <wp:positionV relativeFrom="paragraph">
                  <wp:posOffset>424815</wp:posOffset>
                </wp:positionV>
                <wp:extent cx="2038350" cy="0"/>
                <wp:effectExtent l="0" t="0" r="0" b="0"/>
                <wp:wrapNone/>
                <wp:docPr id="510823037" name="Straight Connector 2"/>
                <wp:cNvGraphicFramePr/>
                <a:graphic xmlns:a="http://schemas.openxmlformats.org/drawingml/2006/main">
                  <a:graphicData uri="http://schemas.microsoft.com/office/word/2010/wordprocessingShape">
                    <wps:wsp>
                      <wps:cNvCnPr/>
                      <wps:spPr>
                        <a:xfrm>
                          <a:off x="0" y="0"/>
                          <a:ext cx="203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A5229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44.45pt,33.45pt" to="304.9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" strokecolor="#156082 [3204]" strokeweight=".5pt">
                <v:stroke joinstyle="miter"/>
              </v:line>
            </w:pict>
          </mc:Fallback>
        </mc:AlternateContent>
      </w:r>
      <w:r w:rsidRPr="00705054">
        <w:rPr>
          <w:b/>
          <w:bCs/>
        </w:rPr>
        <w:t>CỘNG HÒA XÃ HỘI CHỦ NGHĨA VIỆT NAM</w:t>
      </w:r>
      <w:r w:rsidRPr="00705054">
        <w:rPr>
          <w:b/>
          <w:bCs/>
        </w:rPr>
        <w:br/>
        <w:t>Độc lập - Tự do - Hạnh phúc</w:t>
      </w:r>
      <w:r w:rsidRPr="00705054">
        <w:rPr>
          <w:b/>
          <w:bCs/>
        </w:rPr>
        <w:br/>
      </w:r>
    </w:p>
    <w:p w14:paraId="1CFC7F7B" w14:textId="2C7480F8" w:rsidR="00705054" w:rsidRPr="00705054" w:rsidRDefault="00705054" w:rsidP="00705054">
      <w:pPr>
        <w:jc w:val="center"/>
      </w:pPr>
      <w:r w:rsidRPr="00705054">
        <w:rPr>
          <w:b/>
          <w:bCs/>
        </w:rPr>
        <w:t xml:space="preserve">PHIẾU ĐỀ XUẤT GIÁ THUÊ ĐẤT </w:t>
      </w:r>
      <w:r w:rsidR="00CB6B65">
        <w:rPr>
          <w:b/>
          <w:bCs/>
        </w:rPr>
        <w:t>KHÔNG QUÁ 05 NĂM</w:t>
      </w:r>
    </w:p>
    <w:p w14:paraId="1DB34563" w14:textId="1799051C" w:rsidR="00705054" w:rsidRPr="00705054" w:rsidRDefault="00705054" w:rsidP="00705054">
      <w:r>
        <w:tab/>
      </w:r>
      <w:r w:rsidR="00370F2D">
        <w:tab/>
      </w:r>
      <w:r w:rsidR="00370F2D">
        <w:tab/>
      </w:r>
      <w:r w:rsidRPr="00705054">
        <w:t xml:space="preserve">Kính gửi: </w:t>
      </w:r>
      <w:r>
        <w:t>Uỷ ban nhân dân phường Hà Huy Tập</w:t>
      </w:r>
    </w:p>
    <w:p w14:paraId="0151E8A2" w14:textId="77777777" w:rsidR="00705054" w:rsidRDefault="00705054" w:rsidP="00705054">
      <w:pPr>
        <w:spacing w:after="60" w:line="276" w:lineRule="auto"/>
      </w:pPr>
    </w:p>
    <w:p w14:paraId="330F5CBD" w14:textId="7C479309" w:rsidR="00705054" w:rsidRPr="00705054" w:rsidRDefault="00705054" w:rsidP="00705054">
      <w:pPr>
        <w:spacing w:after="60" w:line="276" w:lineRule="auto"/>
      </w:pPr>
      <w:r w:rsidRPr="00705054">
        <w:t>1. Người đề xuất Đơn giá thuê đất</w:t>
      </w:r>
      <w:bookmarkStart w:id="3" w:name="_ftnref5"/>
      <w:bookmarkEnd w:id="3"/>
      <w:r>
        <w:rPr>
          <w:rStyle w:val="FootnoteReference"/>
        </w:rPr>
        <w:footnoteReference w:id="3"/>
      </w:r>
      <w:r w:rsidRPr="00705054">
        <w:t>:..................................................................</w:t>
      </w:r>
    </w:p>
    <w:p w14:paraId="6F658E02" w14:textId="3C5BADD5" w:rsidR="00705054" w:rsidRPr="00705054" w:rsidRDefault="00705054" w:rsidP="00705054">
      <w:pPr>
        <w:spacing w:after="60" w:line="276" w:lineRule="auto"/>
      </w:pPr>
      <w:r w:rsidRPr="00705054">
        <w:t>Địa chỉ: .............................................</w:t>
      </w:r>
      <w:r>
        <w:t>........................</w:t>
      </w:r>
      <w:r w:rsidRPr="00705054">
        <w:t>.........................................</w:t>
      </w:r>
    </w:p>
    <w:p w14:paraId="2605D5C8" w14:textId="77777777" w:rsidR="00705054" w:rsidRPr="00705054" w:rsidRDefault="00705054" w:rsidP="00705054">
      <w:pPr>
        <w:spacing w:after="60" w:line="276" w:lineRule="auto"/>
      </w:pPr>
      <w:r w:rsidRPr="00705054">
        <w:t>2. Thông tin thửa đất xin thuê:</w:t>
      </w:r>
    </w:p>
    <w:p w14:paraId="48E71CDE" w14:textId="60E0BA07" w:rsidR="00705054" w:rsidRPr="00705054" w:rsidRDefault="00705054" w:rsidP="00705054">
      <w:pPr>
        <w:spacing w:after="60" w:line="276" w:lineRule="auto"/>
      </w:pPr>
      <w:r w:rsidRPr="00705054">
        <w:t>- Địa chỉ thửa đất: .............................................................................................</w:t>
      </w:r>
    </w:p>
    <w:p w14:paraId="654B47DD" w14:textId="328E3930" w:rsidR="00705054" w:rsidRPr="00705054" w:rsidRDefault="00705054" w:rsidP="00705054">
      <w:pPr>
        <w:spacing w:after="60" w:line="276" w:lineRule="auto"/>
      </w:pPr>
      <w:r w:rsidRPr="00705054">
        <w:t>- Diện tích xin thuê: Diện tích đất: .......</w:t>
      </w:r>
      <w:r w:rsidR="00E31B27">
        <w:t>..........</w:t>
      </w:r>
      <w:r w:rsidRPr="00705054">
        <w:t xml:space="preserve">.. m²; </w:t>
      </w:r>
    </w:p>
    <w:p w14:paraId="1410D39D" w14:textId="77777777" w:rsidR="00705054" w:rsidRPr="00705054" w:rsidRDefault="00705054" w:rsidP="00705054">
      <w:pPr>
        <w:spacing w:after="60" w:line="276" w:lineRule="auto"/>
      </w:pPr>
      <w:r w:rsidRPr="00705054">
        <w:t>3. Giá và đơn giá đề xuất của người xin thuê:</w:t>
      </w:r>
    </w:p>
    <w:p w14:paraId="6492D7D8" w14:textId="77777777" w:rsidR="00705054" w:rsidRPr="00705054" w:rsidRDefault="00705054" w:rsidP="00705054">
      <w:pPr>
        <w:spacing w:after="60" w:line="276" w:lineRule="auto"/>
      </w:pPr>
      <w:r w:rsidRPr="00705054">
        <w:t>- Đơn giá thuê đất: .................................... đồng/m²/năm;</w:t>
      </w:r>
    </w:p>
    <w:p w14:paraId="65781838" w14:textId="1534C66C" w:rsidR="00705054" w:rsidRPr="00705054" w:rsidRDefault="00705054" w:rsidP="00705054">
      <w:pPr>
        <w:spacing w:after="60" w:line="276" w:lineRule="auto"/>
      </w:pPr>
      <w:r w:rsidRPr="00705054">
        <w:t>- Giá thuê đất: .............</w:t>
      </w:r>
      <w:r w:rsidR="00E31B27">
        <w:t>.</w:t>
      </w:r>
      <w:r w:rsidRPr="00705054">
        <w:t>................. đồng/m²/năm</w:t>
      </w:r>
    </w:p>
    <w:p w14:paraId="18BADAA8" w14:textId="0CEE51B0" w:rsidR="00E31B27" w:rsidRDefault="00705054" w:rsidP="00705054">
      <w:pPr>
        <w:spacing w:after="60" w:line="276" w:lineRule="auto"/>
        <w:rPr>
          <w:i/>
          <w:iCs/>
        </w:rPr>
      </w:pPr>
      <w:r w:rsidRPr="00705054">
        <w:t>(bằng chữ: .....................</w:t>
      </w:r>
      <w:r w:rsidRPr="00705054">
        <w:rPr>
          <w:i/>
          <w:iCs/>
        </w:rPr>
        <w:t>.....................................................................</w:t>
      </w:r>
      <w:r w:rsidR="00E31B27">
        <w:rPr>
          <w:i/>
          <w:iCs/>
        </w:rPr>
        <w:t>.....................</w:t>
      </w:r>
    </w:p>
    <w:p w14:paraId="4B461401" w14:textId="7F0B08E8" w:rsidR="00705054" w:rsidRPr="00705054" w:rsidRDefault="00E31B27" w:rsidP="00705054">
      <w:pPr>
        <w:spacing w:after="60" w:line="276" w:lineRule="auto"/>
      </w:pPr>
      <w:r>
        <w:rPr>
          <w:i/>
          <w:iCs/>
        </w:rPr>
        <w:t>…………………………………………………………………………………</w:t>
      </w:r>
      <w:r w:rsidR="00705054" w:rsidRPr="00705054">
        <w:rPr>
          <w:i/>
          <w:iCs/>
        </w:rPr>
        <w:t>..................)</w:t>
      </w:r>
    </w:p>
    <w:p w14:paraId="5A7A4746" w14:textId="77777777" w:rsidR="00705054" w:rsidRPr="00705054" w:rsidRDefault="00705054" w:rsidP="00705054">
      <w:r w:rsidRPr="00705054">
        <w:rPr>
          <w:i/>
          <w:iCs/>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88"/>
        <w:gridCol w:w="4497"/>
      </w:tblGrid>
      <w:tr w:rsidR="00705054" w:rsidRPr="00705054" w14:paraId="4DEE08EE" w14:textId="77777777">
        <w:trPr>
          <w:tblCellSpacing w:w="0" w:type="dxa"/>
        </w:trPr>
        <w:tc>
          <w:tcPr>
            <w:tcW w:w="2500" w:type="pct"/>
            <w:shd w:val="clear" w:color="auto" w:fill="FFFFFF"/>
            <w:hideMark/>
          </w:tcPr>
          <w:p w14:paraId="200D2B43" w14:textId="77777777" w:rsidR="00705054" w:rsidRPr="00705054" w:rsidRDefault="00705054" w:rsidP="00705054">
            <w:r w:rsidRPr="00705054">
              <w:t> </w:t>
            </w:r>
          </w:p>
        </w:tc>
        <w:tc>
          <w:tcPr>
            <w:tcW w:w="2450" w:type="pct"/>
            <w:shd w:val="clear" w:color="auto" w:fill="FFFFFF"/>
            <w:hideMark/>
          </w:tcPr>
          <w:p w14:paraId="34417338" w14:textId="734DFE6A" w:rsidR="00705054" w:rsidRPr="00705054" w:rsidRDefault="00705054" w:rsidP="00370F2D">
            <w:pPr>
              <w:jc w:val="center"/>
            </w:pPr>
            <w:r w:rsidRPr="00705054">
              <w:rPr>
                <w:i/>
                <w:iCs/>
              </w:rPr>
              <w:t>..........., ngày ... tháng ... năm ........</w:t>
            </w:r>
            <w:r w:rsidRPr="00705054">
              <w:rPr>
                <w:i/>
                <w:iCs/>
              </w:rPr>
              <w:br/>
            </w:r>
            <w:r w:rsidRPr="00705054">
              <w:rPr>
                <w:b/>
                <w:bCs/>
              </w:rPr>
              <w:t>Người đề xuất đơn giá</w:t>
            </w:r>
            <w:bookmarkStart w:id="4" w:name="_ftnref7"/>
            <w:bookmarkEnd w:id="4"/>
            <w:r>
              <w:rPr>
                <w:rStyle w:val="FootnoteReference"/>
                <w:b/>
                <w:bCs/>
              </w:rPr>
              <w:footnoteReference w:id="4"/>
            </w:r>
            <w:r w:rsidRPr="00705054">
              <w:rPr>
                <w:b/>
                <w:bCs/>
              </w:rPr>
              <w:br/>
            </w:r>
            <w:r w:rsidRPr="00705054">
              <w:rPr>
                <w:i/>
                <w:iCs/>
              </w:rPr>
              <w:t>(Ký và ghi rõ họ tên, đóng dấu nếu có)</w:t>
            </w:r>
          </w:p>
        </w:tc>
      </w:tr>
    </w:tbl>
    <w:p w14:paraId="2DA7E3F8" w14:textId="77777777" w:rsidR="00685B89" w:rsidRDefault="00685B89"/>
    <w:sectPr w:rsidR="00685B89" w:rsidSect="00705054">
      <w:type w:val="continuous"/>
      <w:pgSz w:w="11920" w:h="16860"/>
      <w:pgMar w:top="1134" w:right="1134" w:bottom="1134"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48718" w14:textId="77777777" w:rsidR="000E7C4D" w:rsidRDefault="000E7C4D" w:rsidP="00705054">
      <w:pPr>
        <w:spacing w:after="0" w:line="240" w:lineRule="auto"/>
      </w:pPr>
      <w:r>
        <w:separator/>
      </w:r>
    </w:p>
  </w:endnote>
  <w:endnote w:type="continuationSeparator" w:id="0">
    <w:p w14:paraId="7A92AEF0" w14:textId="77777777" w:rsidR="000E7C4D" w:rsidRDefault="000E7C4D" w:rsidP="00705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156E4" w14:textId="77777777" w:rsidR="000E7C4D" w:rsidRDefault="000E7C4D" w:rsidP="00705054">
      <w:pPr>
        <w:spacing w:after="0" w:line="240" w:lineRule="auto"/>
      </w:pPr>
      <w:r>
        <w:separator/>
      </w:r>
    </w:p>
  </w:footnote>
  <w:footnote w:type="continuationSeparator" w:id="0">
    <w:p w14:paraId="3E0FFF0C" w14:textId="77777777" w:rsidR="000E7C4D" w:rsidRDefault="000E7C4D" w:rsidP="00705054">
      <w:pPr>
        <w:spacing w:after="0" w:line="240" w:lineRule="auto"/>
      </w:pPr>
      <w:r>
        <w:continuationSeparator/>
      </w:r>
    </w:p>
  </w:footnote>
  <w:footnote w:id="1">
    <w:p w14:paraId="245D094D" w14:textId="4CB5A711" w:rsidR="00705054" w:rsidRDefault="00705054">
      <w:pPr>
        <w:pStyle w:val="FootnoteText"/>
      </w:pPr>
      <w:r>
        <w:rPr>
          <w:rStyle w:val="FootnoteReference"/>
        </w:rPr>
        <w:footnoteRef/>
      </w:r>
      <w:r>
        <w:t xml:space="preserve"> </w:t>
      </w:r>
      <w:r w:rsidRPr="00705054">
        <w:t>Đối với cá nhân, người đại diện thì ghi rõ họ tên và ngày/tháng/năm sinh, số căn cước,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footnote>
  <w:footnote w:id="2">
    <w:p w14:paraId="607AA831" w14:textId="7F85FD38" w:rsidR="00705054" w:rsidRDefault="00705054">
      <w:pPr>
        <w:pStyle w:val="FootnoteText"/>
      </w:pPr>
      <w:r>
        <w:rPr>
          <w:rStyle w:val="FootnoteReference"/>
        </w:rPr>
        <w:footnoteRef/>
      </w:r>
      <w:r>
        <w:t xml:space="preserve"> </w:t>
      </w:r>
      <w:r w:rsidRPr="00705054">
        <w:t>Đối với tổ chức thì ghi chức danh người đại diện theo pháp luật của tổ chức và ký đóng dấu</w:t>
      </w:r>
    </w:p>
  </w:footnote>
  <w:footnote w:id="3">
    <w:p w14:paraId="0F25C2B9" w14:textId="77777777" w:rsidR="00705054" w:rsidRDefault="00705054" w:rsidP="00705054">
      <w:pPr>
        <w:pStyle w:val="FootnoteText"/>
      </w:pPr>
      <w:r>
        <w:rPr>
          <w:rStyle w:val="FootnoteReference"/>
        </w:rPr>
        <w:footnoteRef/>
      </w:r>
      <w:r>
        <w:t xml:space="preserve"> </w:t>
      </w:r>
      <w:r w:rsidRPr="00705054">
        <w:t>Đối với cá nhân, người đại diện thì ghi rõ họ tên và ngày/tháng/năm sinh, số căn cước, cơ quan cấp Căn cước công dân hoặc số định danh hoặc Hộ chiếu...; đối với tổ chức thì ghi rõ thông tin như trong Quyết định thành lập cơ quan, tổ chức sự nghiệp/văn bản công nhận tổ chức tôn giáo/đăng ký kinh doanh/Giấy chứng nhận đầu tư đối với doanh nghiệp/tổ chức kinh tế...</w:t>
      </w:r>
    </w:p>
    <w:p w14:paraId="3C8640BC" w14:textId="36ABEA48" w:rsidR="00705054" w:rsidRDefault="00705054">
      <w:pPr>
        <w:pStyle w:val="FootnoteText"/>
      </w:pPr>
    </w:p>
  </w:footnote>
  <w:footnote w:id="4">
    <w:p w14:paraId="685117ED" w14:textId="4C2CB13B" w:rsidR="00705054" w:rsidRDefault="00705054">
      <w:pPr>
        <w:pStyle w:val="FootnoteText"/>
      </w:pPr>
      <w:r>
        <w:rPr>
          <w:rStyle w:val="FootnoteReference"/>
        </w:rPr>
        <w:footnoteRef/>
      </w:r>
      <w:r>
        <w:t xml:space="preserve"> </w:t>
      </w:r>
      <w:r w:rsidRPr="00705054">
        <w:t>Đối với tổ chức thì ghi chức danh người đại diện theo pháp luật của tổ chức và ký đóng dấu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054"/>
    <w:rsid w:val="0006522D"/>
    <w:rsid w:val="00080E48"/>
    <w:rsid w:val="000E7C4D"/>
    <w:rsid w:val="001164A2"/>
    <w:rsid w:val="0014139B"/>
    <w:rsid w:val="00181640"/>
    <w:rsid w:val="00197EF8"/>
    <w:rsid w:val="001E28D2"/>
    <w:rsid w:val="00273B96"/>
    <w:rsid w:val="00370F2D"/>
    <w:rsid w:val="00444168"/>
    <w:rsid w:val="00472BDB"/>
    <w:rsid w:val="00493D3A"/>
    <w:rsid w:val="0052574B"/>
    <w:rsid w:val="005F42C3"/>
    <w:rsid w:val="00685B89"/>
    <w:rsid w:val="006B0BA7"/>
    <w:rsid w:val="006C05F0"/>
    <w:rsid w:val="006C17AB"/>
    <w:rsid w:val="006E309F"/>
    <w:rsid w:val="00705054"/>
    <w:rsid w:val="008136C7"/>
    <w:rsid w:val="008A6DAE"/>
    <w:rsid w:val="009C6322"/>
    <w:rsid w:val="00A71A5C"/>
    <w:rsid w:val="00AF6281"/>
    <w:rsid w:val="00B07078"/>
    <w:rsid w:val="00C73654"/>
    <w:rsid w:val="00CB6B65"/>
    <w:rsid w:val="00D01156"/>
    <w:rsid w:val="00D36DBE"/>
    <w:rsid w:val="00DD0ABE"/>
    <w:rsid w:val="00E12532"/>
    <w:rsid w:val="00E31B27"/>
    <w:rsid w:val="00E847B6"/>
    <w:rsid w:val="00FC0AD6"/>
    <w:rsid w:val="00FD1045"/>
    <w:rsid w:val="00FE6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ADA4"/>
  <w15:chartTrackingRefBased/>
  <w15:docId w15:val="{FC8A935D-3C77-49C5-9F3D-D729DA0EC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5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5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5054"/>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70505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0505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0505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0505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0505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0505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5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5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5054"/>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70505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0505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050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050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050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050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05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5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5054"/>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705054"/>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705054"/>
    <w:pPr>
      <w:spacing w:before="160"/>
      <w:jc w:val="center"/>
    </w:pPr>
    <w:rPr>
      <w:i/>
      <w:iCs/>
      <w:color w:val="404040" w:themeColor="text1" w:themeTint="BF"/>
    </w:rPr>
  </w:style>
  <w:style w:type="character" w:customStyle="1" w:styleId="QuoteChar">
    <w:name w:val="Quote Char"/>
    <w:basedOn w:val="DefaultParagraphFont"/>
    <w:link w:val="Quote"/>
    <w:uiPriority w:val="29"/>
    <w:rsid w:val="00705054"/>
    <w:rPr>
      <w:i/>
      <w:iCs/>
      <w:color w:val="404040" w:themeColor="text1" w:themeTint="BF"/>
    </w:rPr>
  </w:style>
  <w:style w:type="paragraph" w:styleId="ListParagraph">
    <w:name w:val="List Paragraph"/>
    <w:basedOn w:val="Normal"/>
    <w:uiPriority w:val="34"/>
    <w:qFormat/>
    <w:rsid w:val="00705054"/>
    <w:pPr>
      <w:ind w:left="720"/>
      <w:contextualSpacing/>
    </w:pPr>
  </w:style>
  <w:style w:type="character" w:styleId="IntenseEmphasis">
    <w:name w:val="Intense Emphasis"/>
    <w:basedOn w:val="DefaultParagraphFont"/>
    <w:uiPriority w:val="21"/>
    <w:qFormat/>
    <w:rsid w:val="00705054"/>
    <w:rPr>
      <w:i/>
      <w:iCs/>
      <w:color w:val="0F4761" w:themeColor="accent1" w:themeShade="BF"/>
    </w:rPr>
  </w:style>
  <w:style w:type="paragraph" w:styleId="IntenseQuote">
    <w:name w:val="Intense Quote"/>
    <w:basedOn w:val="Normal"/>
    <w:next w:val="Normal"/>
    <w:link w:val="IntenseQuoteChar"/>
    <w:uiPriority w:val="30"/>
    <w:qFormat/>
    <w:rsid w:val="00705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5054"/>
    <w:rPr>
      <w:i/>
      <w:iCs/>
      <w:color w:val="0F4761" w:themeColor="accent1" w:themeShade="BF"/>
    </w:rPr>
  </w:style>
  <w:style w:type="character" w:styleId="IntenseReference">
    <w:name w:val="Intense Reference"/>
    <w:basedOn w:val="DefaultParagraphFont"/>
    <w:uiPriority w:val="32"/>
    <w:qFormat/>
    <w:rsid w:val="00705054"/>
    <w:rPr>
      <w:b/>
      <w:bCs/>
      <w:smallCaps/>
      <w:color w:val="0F4761" w:themeColor="accent1" w:themeShade="BF"/>
      <w:spacing w:val="5"/>
    </w:rPr>
  </w:style>
  <w:style w:type="character" w:styleId="Hyperlink">
    <w:name w:val="Hyperlink"/>
    <w:basedOn w:val="DefaultParagraphFont"/>
    <w:uiPriority w:val="99"/>
    <w:unhideWhenUsed/>
    <w:rsid w:val="00705054"/>
    <w:rPr>
      <w:color w:val="467886" w:themeColor="hyperlink"/>
      <w:u w:val="single"/>
    </w:rPr>
  </w:style>
  <w:style w:type="character" w:styleId="UnresolvedMention">
    <w:name w:val="Unresolved Mention"/>
    <w:basedOn w:val="DefaultParagraphFont"/>
    <w:uiPriority w:val="99"/>
    <w:semiHidden/>
    <w:unhideWhenUsed/>
    <w:rsid w:val="00705054"/>
    <w:rPr>
      <w:color w:val="605E5C"/>
      <w:shd w:val="clear" w:color="auto" w:fill="E1DFDD"/>
    </w:rPr>
  </w:style>
  <w:style w:type="paragraph" w:styleId="FootnoteText">
    <w:name w:val="footnote text"/>
    <w:basedOn w:val="Normal"/>
    <w:link w:val="FootnoteTextChar"/>
    <w:uiPriority w:val="99"/>
    <w:semiHidden/>
    <w:unhideWhenUsed/>
    <w:rsid w:val="007050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5054"/>
    <w:rPr>
      <w:sz w:val="20"/>
      <w:szCs w:val="20"/>
    </w:rPr>
  </w:style>
  <w:style w:type="character" w:styleId="FootnoteReference">
    <w:name w:val="footnote reference"/>
    <w:basedOn w:val="DefaultParagraphFont"/>
    <w:uiPriority w:val="99"/>
    <w:semiHidden/>
    <w:unhideWhenUsed/>
    <w:rsid w:val="00705054"/>
    <w:rPr>
      <w:vertAlign w:val="superscript"/>
    </w:rPr>
  </w:style>
  <w:style w:type="character" w:styleId="FollowedHyperlink">
    <w:name w:val="FollowedHyperlink"/>
    <w:basedOn w:val="DefaultParagraphFont"/>
    <w:uiPriority w:val="99"/>
    <w:semiHidden/>
    <w:unhideWhenUsed/>
    <w:rsid w:val="0070505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FF02828-57E7-49CB-8768-FA7017C42EEC}">
  <we:reference id="wa200008502" version="2.0.0.0" store="en-US" storeType="OMEX"/>
  <we:alternateReferences>
    <we:reference id="wa200008502" version="2.0.0.0" store="WA20000850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23498-96D7-408A-A688-87E4CAB2F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MT TDC</cp:lastModifiedBy>
  <cp:revision>2</cp:revision>
  <dcterms:created xsi:type="dcterms:W3CDTF">2026-07-10T04:20:00Z</dcterms:created>
  <dcterms:modified xsi:type="dcterms:W3CDTF">2026-07-10T04:20:00Z</dcterms:modified>
</cp:coreProperties>
</file>